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451" w:type="dxa"/>
        <w:tblInd w:w="-318" w:type="dxa"/>
        <w:tblLook w:val="04A0"/>
      </w:tblPr>
      <w:tblGrid>
        <w:gridCol w:w="9640"/>
        <w:gridCol w:w="5811"/>
      </w:tblGrid>
      <w:tr w:rsidR="008D6379" w:rsidTr="008D6379">
        <w:trPr>
          <w:trHeight w:val="1700"/>
        </w:trPr>
        <w:tc>
          <w:tcPr>
            <w:tcW w:w="9640" w:type="dxa"/>
            <w:hideMark/>
          </w:tcPr>
          <w:p w:rsidR="008D6379" w:rsidRPr="00A5345E" w:rsidRDefault="008D6379">
            <w:pPr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bookmarkStart w:id="0" w:name="_GoBack"/>
            <w:bookmarkEnd w:id="0"/>
            <w:r w:rsidRPr="00A5345E">
              <w:rPr>
                <w:noProof/>
                <w:lang w:eastAsia="ru-R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margin">
                    <wp:posOffset>-78105</wp:posOffset>
                  </wp:positionH>
                  <wp:positionV relativeFrom="margin">
                    <wp:posOffset>19050</wp:posOffset>
                  </wp:positionV>
                  <wp:extent cx="2077085" cy="1454150"/>
                  <wp:effectExtent l="0" t="0" r="0" b="0"/>
                  <wp:wrapSquare wrapText="bothSides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77085" cy="14541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811" w:type="dxa"/>
          </w:tcPr>
          <w:p w:rsidR="00357440" w:rsidRPr="00A5345E" w:rsidRDefault="008D6379" w:rsidP="003574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5345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«УТВЕРЖДАЮ»</w:t>
            </w:r>
          </w:p>
          <w:p w:rsidR="00357440" w:rsidRPr="00A5345E" w:rsidRDefault="00357440" w:rsidP="0035744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5345E">
              <w:rPr>
                <w:rFonts w:ascii="Times New Roman" w:eastAsia="Times New Roman" w:hAnsi="Times New Roman" w:cs="Times New Roman"/>
                <w:sz w:val="28"/>
                <w:szCs w:val="28"/>
              </w:rPr>
              <w:t>Руководитель Программы,</w:t>
            </w:r>
          </w:p>
          <w:p w:rsidR="00357440" w:rsidRPr="00A5345E" w:rsidRDefault="00357440" w:rsidP="0035744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A5345E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 xml:space="preserve">заместитель акима </w:t>
            </w:r>
          </w:p>
          <w:p w:rsidR="00357440" w:rsidRPr="00A5345E" w:rsidRDefault="008D6379" w:rsidP="003574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5345E">
              <w:rPr>
                <w:rFonts w:ascii="Times New Roman" w:eastAsia="Times New Roman" w:hAnsi="Times New Roman" w:cs="Times New Roman"/>
                <w:sz w:val="28"/>
                <w:szCs w:val="28"/>
              </w:rPr>
              <w:t>_________________</w:t>
            </w:r>
            <w:r w:rsidR="00357440" w:rsidRPr="00A5345E">
              <w:rPr>
                <w:rFonts w:ascii="Times New Roman" w:eastAsia="Calibri" w:hAnsi="Times New Roman" w:cs="Times New Roman"/>
                <w:b/>
                <w:sz w:val="28"/>
                <w:szCs w:val="32"/>
                <w:lang w:val="kk-KZ"/>
              </w:rPr>
              <w:t xml:space="preserve"> Бегентаев М.М.</w:t>
            </w:r>
          </w:p>
          <w:p w:rsidR="008D6379" w:rsidRPr="00A5345E" w:rsidRDefault="008D6379">
            <w:pPr>
              <w:tabs>
                <w:tab w:val="left" w:pos="20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D6379" w:rsidRPr="00A5345E" w:rsidRDefault="008D6379">
            <w:pPr>
              <w:tabs>
                <w:tab w:val="left" w:pos="202"/>
              </w:tabs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5345E">
              <w:rPr>
                <w:rFonts w:ascii="Times New Roman" w:eastAsia="Times New Roman" w:hAnsi="Times New Roman" w:cs="Times New Roman"/>
                <w:sz w:val="28"/>
                <w:szCs w:val="28"/>
              </w:rPr>
              <w:t>«___» ____________ 2018 года</w:t>
            </w:r>
          </w:p>
          <w:p w:rsidR="008D6379" w:rsidRPr="00A5345E" w:rsidRDefault="008D6379">
            <w:pPr>
              <w:tabs>
                <w:tab w:val="left" w:pos="202"/>
              </w:tabs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8D6379" w:rsidRDefault="008D6379" w:rsidP="008D63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70C0"/>
          <w:sz w:val="28"/>
          <w:szCs w:val="28"/>
        </w:rPr>
      </w:pPr>
    </w:p>
    <w:p w:rsidR="008D6379" w:rsidRDefault="008D6379" w:rsidP="008D63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70C0"/>
          <w:sz w:val="28"/>
          <w:szCs w:val="28"/>
        </w:rPr>
      </w:pPr>
    </w:p>
    <w:p w:rsidR="008D6379" w:rsidRPr="00A5345E" w:rsidRDefault="008D6379" w:rsidP="008D63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5345E">
        <w:rPr>
          <w:rFonts w:ascii="Times New Roman" w:eastAsia="Times New Roman" w:hAnsi="Times New Roman" w:cs="Times New Roman"/>
          <w:b/>
          <w:sz w:val="28"/>
          <w:szCs w:val="28"/>
        </w:rPr>
        <w:t>ПАСПОРТ ПРОЕКТА</w:t>
      </w:r>
    </w:p>
    <w:p w:rsidR="0000038A" w:rsidRDefault="0000038A" w:rsidP="008D63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70C0"/>
          <w:sz w:val="28"/>
          <w:szCs w:val="28"/>
        </w:rPr>
      </w:pPr>
    </w:p>
    <w:p w:rsidR="0000038A" w:rsidRDefault="0000038A" w:rsidP="0000038A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147A19">
        <w:rPr>
          <w:rFonts w:ascii="Times New Roman" w:hAnsi="Times New Roman" w:cs="Times New Roman"/>
          <w:sz w:val="28"/>
          <w:szCs w:val="28"/>
          <w:lang w:val="kk-KZ"/>
        </w:rPr>
        <w:t>Научно-практическая конференция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00038A" w:rsidRDefault="0000038A" w:rsidP="0000038A">
      <w:pPr>
        <w:jc w:val="center"/>
        <w:rPr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«</w:t>
      </w:r>
      <w:r>
        <w:rPr>
          <w:rFonts w:ascii="Times New Roman" w:hAnsi="Times New Roman" w:cs="Times New Roman"/>
          <w:sz w:val="28"/>
          <w:szCs w:val="28"/>
        </w:rPr>
        <w:t>Концептуальные подходы в реали</w:t>
      </w:r>
      <w:r>
        <w:rPr>
          <w:rFonts w:ascii="Times New Roman" w:hAnsi="Times New Roman" w:cs="Times New Roman"/>
          <w:sz w:val="28"/>
          <w:szCs w:val="28"/>
          <w:lang w:val="kk-KZ"/>
        </w:rPr>
        <w:t>з</w:t>
      </w:r>
      <w:r>
        <w:rPr>
          <w:rFonts w:ascii="Times New Roman" w:hAnsi="Times New Roman" w:cs="Times New Roman"/>
          <w:sz w:val="28"/>
          <w:szCs w:val="28"/>
        </w:rPr>
        <w:t xml:space="preserve">ации программы </w:t>
      </w:r>
      <w:r>
        <w:rPr>
          <w:rFonts w:ascii="Times New Roman" w:hAnsi="Times New Roman" w:cs="Times New Roman"/>
          <w:sz w:val="28"/>
          <w:szCs w:val="28"/>
          <w:lang w:val="kk-KZ"/>
        </w:rPr>
        <w:t>«Рухани жаңғыру»в школе»</w:t>
      </w:r>
    </w:p>
    <w:p w:rsidR="008D6379" w:rsidRPr="0000038A" w:rsidRDefault="008D6379" w:rsidP="008D637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</w:p>
    <w:p w:rsidR="008D6379" w:rsidRPr="00A5345E" w:rsidRDefault="008D6379" w:rsidP="00357440">
      <w:pP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A5345E">
        <w:rPr>
          <w:rFonts w:ascii="Times New Roman" w:eastAsia="Times New Roman" w:hAnsi="Times New Roman" w:cs="Times New Roman"/>
          <w:b/>
          <w:sz w:val="28"/>
          <w:szCs w:val="28"/>
        </w:rPr>
        <w:t>Базовое направление</w:t>
      </w:r>
      <w:r w:rsidR="009C2C1D" w:rsidRPr="00A5345E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r w:rsidR="009C2C1D" w:rsidRPr="00A5345E">
        <w:rPr>
          <w:rStyle w:val="ae"/>
          <w:rFonts w:ascii="Times New Roman" w:hAnsi="Times New Roman" w:cs="Times New Roman"/>
          <w:sz w:val="28"/>
          <w:szCs w:val="28"/>
          <w:shd w:val="clear" w:color="auto" w:fill="FFFFFF"/>
        </w:rPr>
        <w:t> «Отаным – тағдырым».</w:t>
      </w:r>
    </w:p>
    <w:tbl>
      <w:tblPr>
        <w:tblpPr w:leftFromText="180" w:rightFromText="180" w:bottomFromText="200" w:vertAnchor="text" w:horzAnchor="margin" w:tblpY="4632"/>
        <w:tblW w:w="0" w:type="auto"/>
        <w:tblLook w:val="04A0"/>
      </w:tblPr>
      <w:tblGrid>
        <w:gridCol w:w="4928"/>
        <w:gridCol w:w="5245"/>
      </w:tblGrid>
      <w:tr w:rsidR="008D6379" w:rsidRPr="00A5345E" w:rsidTr="008D6379">
        <w:trPr>
          <w:trHeight w:val="1276"/>
        </w:trPr>
        <w:tc>
          <w:tcPr>
            <w:tcW w:w="4928" w:type="dxa"/>
            <w:hideMark/>
          </w:tcPr>
          <w:p w:rsidR="008D6379" w:rsidRPr="00A5345E" w:rsidRDefault="008D637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8"/>
              </w:rPr>
            </w:pPr>
          </w:p>
        </w:tc>
        <w:tc>
          <w:tcPr>
            <w:tcW w:w="5245" w:type="dxa"/>
            <w:shd w:val="clear" w:color="auto" w:fill="FFFFFF" w:themeFill="background1"/>
          </w:tcPr>
          <w:p w:rsidR="008D6379" w:rsidRPr="00A5345E" w:rsidRDefault="008D637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D6379" w:rsidRPr="00A5345E" w:rsidRDefault="008D637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</w:tbl>
    <w:p w:rsidR="008D6379" w:rsidRPr="00A5345E" w:rsidRDefault="008D6379" w:rsidP="008D6379">
      <w:pPr>
        <w:spacing w:after="0" w:line="240" w:lineRule="auto"/>
        <w:rPr>
          <w:rFonts w:ascii="Times New Roman" w:eastAsia="Calibri" w:hAnsi="Times New Roman" w:cs="Times New Roman"/>
          <w:bCs/>
          <w:sz w:val="28"/>
          <w:szCs w:val="28"/>
        </w:rPr>
      </w:pPr>
      <w:r w:rsidRPr="00A5345E">
        <w:rPr>
          <w:rFonts w:ascii="Times New Roman" w:eastAsia="Calibri" w:hAnsi="Times New Roman" w:cs="Times New Roman"/>
          <w:b/>
          <w:sz w:val="28"/>
          <w:szCs w:val="28"/>
        </w:rPr>
        <w:t>Подпрограмма</w:t>
      </w:r>
      <w:r w:rsidR="00357440" w:rsidRPr="00A5345E">
        <w:rPr>
          <w:rFonts w:ascii="Times New Roman" w:eastAsia="Calibri" w:hAnsi="Times New Roman" w:cs="Times New Roman"/>
          <w:b/>
          <w:sz w:val="28"/>
          <w:szCs w:val="28"/>
        </w:rPr>
        <w:t>:</w:t>
      </w:r>
      <w:r w:rsidRPr="00A5345E">
        <w:rPr>
          <w:rFonts w:ascii="Times New Roman" w:eastAsia="Calibri" w:hAnsi="Times New Roman" w:cs="Times New Roman"/>
          <w:b/>
          <w:bCs/>
          <w:sz w:val="28"/>
          <w:szCs w:val="28"/>
        </w:rPr>
        <w:t>«</w:t>
      </w:r>
      <w:r w:rsidRPr="00A5345E">
        <w:rPr>
          <w:rFonts w:ascii="Times New Roman" w:eastAsia="Calibri" w:hAnsi="Times New Roman" w:cs="Times New Roman"/>
          <w:b/>
          <w:bCs/>
          <w:sz w:val="28"/>
          <w:szCs w:val="28"/>
          <w:lang w:val="kk-KZ"/>
        </w:rPr>
        <w:t>Тәрбие және білім</w:t>
      </w:r>
      <w:r w:rsidRPr="00A5345E">
        <w:rPr>
          <w:rFonts w:ascii="Times New Roman" w:eastAsia="Calibri" w:hAnsi="Times New Roman" w:cs="Times New Roman"/>
          <w:b/>
          <w:bCs/>
          <w:sz w:val="28"/>
          <w:szCs w:val="28"/>
        </w:rPr>
        <w:t>»</w:t>
      </w:r>
    </w:p>
    <w:p w:rsidR="008D6379" w:rsidRDefault="008D6379" w:rsidP="008D6379">
      <w:pPr>
        <w:spacing w:after="0" w:line="240" w:lineRule="auto"/>
        <w:rPr>
          <w:rFonts w:ascii="Times New Roman" w:eastAsia="Times New Roman" w:hAnsi="Times New Roman" w:cs="Times New Roman"/>
          <w:b/>
          <w:color w:val="0070C0"/>
          <w:sz w:val="28"/>
          <w:szCs w:val="28"/>
        </w:rPr>
      </w:pPr>
    </w:p>
    <w:tbl>
      <w:tblPr>
        <w:tblpPr w:leftFromText="180" w:rightFromText="180" w:bottomFromText="200" w:vertAnchor="text" w:tblpY="276"/>
        <w:tblW w:w="0" w:type="dxa"/>
        <w:tblLayout w:type="fixed"/>
        <w:tblLook w:val="04A0"/>
      </w:tblPr>
      <w:tblGrid>
        <w:gridCol w:w="5353"/>
        <w:gridCol w:w="4961"/>
        <w:gridCol w:w="4962"/>
      </w:tblGrid>
      <w:tr w:rsidR="008D6379" w:rsidTr="008D6379">
        <w:trPr>
          <w:trHeight w:val="70"/>
        </w:trPr>
        <w:tc>
          <w:tcPr>
            <w:tcW w:w="5353" w:type="dxa"/>
          </w:tcPr>
          <w:p w:rsidR="008D6379" w:rsidRDefault="008D63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8D6379" w:rsidRDefault="008D6379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8D6379" w:rsidRDefault="008D6379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8D6379" w:rsidRDefault="008D6379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8D6379" w:rsidRDefault="008D6379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8D6379" w:rsidRDefault="008D6379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8D6379" w:rsidRDefault="008D6379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961" w:type="dxa"/>
          </w:tcPr>
          <w:p w:rsidR="008D6379" w:rsidRPr="00A5345E" w:rsidRDefault="008D637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D6379" w:rsidRPr="00A5345E" w:rsidRDefault="008D637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D6379" w:rsidRPr="00A5345E" w:rsidRDefault="008D6379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345E">
              <w:rPr>
                <w:rFonts w:ascii="Times New Roman" w:eastAsia="Calibri" w:hAnsi="Times New Roman" w:cs="Times New Roman"/>
                <w:sz w:val="28"/>
                <w:szCs w:val="28"/>
              </w:rPr>
              <w:t>____________</w:t>
            </w:r>
          </w:p>
          <w:p w:rsidR="008D6379" w:rsidRPr="00A5345E" w:rsidRDefault="008D6379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D6379" w:rsidRPr="00A5345E" w:rsidRDefault="008D637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D6379" w:rsidRPr="00A5345E" w:rsidRDefault="008D6379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A5345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     ____________</w:t>
            </w:r>
          </w:p>
          <w:p w:rsidR="008D6379" w:rsidRPr="00A5345E" w:rsidRDefault="008D6379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D6379" w:rsidRPr="00A5345E" w:rsidRDefault="008D6379">
            <w:pPr>
              <w:spacing w:after="0" w:line="240" w:lineRule="auto"/>
              <w:ind w:left="2869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D6379" w:rsidRPr="00A5345E" w:rsidRDefault="008D6379">
            <w:pPr>
              <w:spacing w:after="0" w:line="240" w:lineRule="auto"/>
              <w:ind w:left="2869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345E">
              <w:rPr>
                <w:rFonts w:ascii="Times New Roman" w:eastAsia="Calibri" w:hAnsi="Times New Roman" w:cs="Times New Roman"/>
                <w:sz w:val="28"/>
                <w:szCs w:val="28"/>
              </w:rPr>
              <w:t>____________</w:t>
            </w:r>
          </w:p>
          <w:p w:rsidR="008D6379" w:rsidRPr="00A5345E" w:rsidRDefault="008D6379" w:rsidP="0035744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</w:tcPr>
          <w:p w:rsidR="008D6379" w:rsidRPr="00A5345E" w:rsidRDefault="008D6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</w:p>
          <w:p w:rsidR="008D6379" w:rsidRPr="00A5345E" w:rsidRDefault="008D637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345E">
              <w:rPr>
                <w:rFonts w:ascii="Times New Roman" w:eastAsia="Calibri" w:hAnsi="Times New Roman" w:cs="Times New Roman"/>
                <w:sz w:val="28"/>
                <w:szCs w:val="28"/>
              </w:rPr>
              <w:t>Главный менеджер Подпрограммы</w:t>
            </w:r>
          </w:p>
          <w:p w:rsidR="008D6379" w:rsidRPr="00A5345E" w:rsidRDefault="008D6379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5345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Б. Ерешев</w:t>
            </w:r>
          </w:p>
          <w:p w:rsidR="008D6379" w:rsidRPr="00A5345E" w:rsidRDefault="008D6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5345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Руководитель Проектного Офиса </w:t>
            </w:r>
          </w:p>
          <w:p w:rsidR="008D6379" w:rsidRPr="00A5345E" w:rsidRDefault="008D637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32"/>
                <w:lang w:val="kk-KZ"/>
              </w:rPr>
            </w:pPr>
            <w:r w:rsidRPr="00A5345E">
              <w:rPr>
                <w:rFonts w:ascii="Times New Roman" w:eastAsia="Calibri" w:hAnsi="Times New Roman" w:cs="Times New Roman"/>
                <w:b/>
                <w:sz w:val="28"/>
                <w:szCs w:val="32"/>
                <w:lang w:val="kk-KZ"/>
              </w:rPr>
              <w:t>Мукашева З.К.</w:t>
            </w:r>
          </w:p>
          <w:p w:rsidR="008D6379" w:rsidRPr="00A5345E" w:rsidRDefault="008D637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D6379" w:rsidRPr="00A5345E" w:rsidRDefault="008D637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A5345E">
              <w:rPr>
                <w:rFonts w:ascii="Times New Roman" w:eastAsia="Calibri" w:hAnsi="Times New Roman" w:cs="Times New Roman"/>
                <w:sz w:val="28"/>
                <w:szCs w:val="28"/>
              </w:rPr>
              <w:t>Руководитель</w:t>
            </w:r>
            <w:r w:rsidRPr="00A5345E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 проекта</w:t>
            </w:r>
          </w:p>
          <w:p w:rsidR="00357440" w:rsidRPr="00A5345E" w:rsidRDefault="0035744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 w:rsidRPr="00A5345E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Рахимгожина Н.Ш.</w:t>
            </w:r>
          </w:p>
        </w:tc>
      </w:tr>
    </w:tbl>
    <w:p w:rsidR="003650E6" w:rsidRPr="00F472F8" w:rsidRDefault="003650E6" w:rsidP="00A95DC6">
      <w:pPr>
        <w:pStyle w:val="a3"/>
        <w:numPr>
          <w:ilvl w:val="0"/>
          <w:numId w:val="23"/>
        </w:num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472F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ИНФОРМАЦИЯ О </w:t>
      </w:r>
      <w:r w:rsidR="001C2239" w:rsidRPr="00F472F8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МЕРОПРИЯТИИ</w:t>
      </w:r>
    </w:p>
    <w:p w:rsidR="003650E6" w:rsidRPr="00F472F8" w:rsidRDefault="003650E6" w:rsidP="003650E6">
      <w:pPr>
        <w:spacing w:after="0" w:line="240" w:lineRule="auto"/>
        <w:ind w:left="72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148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54"/>
        <w:gridCol w:w="8930"/>
      </w:tblGrid>
      <w:tr w:rsidR="003650E6" w:rsidRPr="0000038A" w:rsidTr="00F472F8">
        <w:trPr>
          <w:trHeight w:val="504"/>
        </w:trPr>
        <w:tc>
          <w:tcPr>
            <w:tcW w:w="5954" w:type="dxa"/>
            <w:shd w:val="clear" w:color="auto" w:fill="BDD6EE"/>
            <w:vAlign w:val="center"/>
          </w:tcPr>
          <w:p w:rsidR="003650E6" w:rsidRPr="00F472F8" w:rsidRDefault="003650E6" w:rsidP="00A95DC6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</w:pPr>
            <w:r w:rsidRPr="00F472F8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  <w:t>Наименование</w:t>
            </w:r>
          </w:p>
          <w:p w:rsidR="00A95DC6" w:rsidRPr="00F472F8" w:rsidRDefault="00A95DC6" w:rsidP="00A95DC6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</w:pPr>
          </w:p>
        </w:tc>
        <w:tc>
          <w:tcPr>
            <w:tcW w:w="8930" w:type="dxa"/>
            <w:shd w:val="clear" w:color="auto" w:fill="auto"/>
            <w:vAlign w:val="center"/>
          </w:tcPr>
          <w:p w:rsidR="003650E6" w:rsidRPr="0000038A" w:rsidRDefault="0000038A" w:rsidP="0000038A">
            <w:pPr>
              <w:rPr>
                <w:lang w:val="kk-KZ"/>
              </w:rPr>
            </w:pPr>
            <w:r w:rsidRPr="00147A1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Научно-практическая конференция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Концептуальные подходы в реали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з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ации программы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«Рухани жаңғыру»»</w:t>
            </w:r>
          </w:p>
        </w:tc>
      </w:tr>
      <w:tr w:rsidR="003650E6" w:rsidRPr="00F472F8" w:rsidTr="00F472F8">
        <w:tc>
          <w:tcPr>
            <w:tcW w:w="5954" w:type="dxa"/>
            <w:shd w:val="clear" w:color="auto" w:fill="BDD6EE"/>
            <w:vAlign w:val="center"/>
          </w:tcPr>
          <w:p w:rsidR="003A52A8" w:rsidRPr="00F472F8" w:rsidRDefault="003650E6" w:rsidP="005B5FEA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</w:pPr>
            <w:r w:rsidRPr="00F472F8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  <w:t>Руководитель</w:t>
            </w:r>
          </w:p>
          <w:p w:rsidR="003650E6" w:rsidRPr="00F472F8" w:rsidRDefault="003650E6" w:rsidP="005B5FEA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</w:pPr>
          </w:p>
        </w:tc>
        <w:tc>
          <w:tcPr>
            <w:tcW w:w="8930" w:type="dxa"/>
            <w:shd w:val="clear" w:color="auto" w:fill="auto"/>
            <w:vAlign w:val="center"/>
          </w:tcPr>
          <w:p w:rsidR="003650E6" w:rsidRPr="009C2C1D" w:rsidRDefault="00DF4532" w:rsidP="003650E6">
            <w:pPr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2C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Рахимгожина Н.Ш.</w:t>
            </w:r>
          </w:p>
        </w:tc>
      </w:tr>
      <w:tr w:rsidR="003650E6" w:rsidRPr="00F472F8" w:rsidTr="00F472F8">
        <w:trPr>
          <w:trHeight w:val="542"/>
        </w:trPr>
        <w:tc>
          <w:tcPr>
            <w:tcW w:w="5954" w:type="dxa"/>
            <w:shd w:val="clear" w:color="auto" w:fill="BDD6EE"/>
            <w:vAlign w:val="center"/>
          </w:tcPr>
          <w:p w:rsidR="003650E6" w:rsidRPr="00F472F8" w:rsidRDefault="003650E6" w:rsidP="003650E6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</w:pPr>
            <w:r w:rsidRPr="00F472F8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  <w:t>Спонсор</w:t>
            </w:r>
          </w:p>
          <w:p w:rsidR="003A52A8" w:rsidRPr="00F472F8" w:rsidRDefault="003A52A8" w:rsidP="003650E6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</w:pPr>
          </w:p>
        </w:tc>
        <w:tc>
          <w:tcPr>
            <w:tcW w:w="8930" w:type="dxa"/>
            <w:shd w:val="clear" w:color="auto" w:fill="auto"/>
            <w:vAlign w:val="center"/>
          </w:tcPr>
          <w:p w:rsidR="003650E6" w:rsidRPr="009C2C1D" w:rsidRDefault="003650E6" w:rsidP="003650E6">
            <w:pPr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</w:p>
        </w:tc>
      </w:tr>
      <w:tr w:rsidR="003650E6" w:rsidRPr="00F472F8" w:rsidTr="00F472F8">
        <w:trPr>
          <w:trHeight w:val="2538"/>
        </w:trPr>
        <w:tc>
          <w:tcPr>
            <w:tcW w:w="5954" w:type="dxa"/>
            <w:shd w:val="clear" w:color="auto" w:fill="BDD6EE"/>
            <w:vAlign w:val="center"/>
          </w:tcPr>
          <w:p w:rsidR="003650E6" w:rsidRPr="00F472F8" w:rsidRDefault="003650E6" w:rsidP="003650E6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472F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Цель</w:t>
            </w:r>
          </w:p>
          <w:p w:rsidR="003A52A8" w:rsidRPr="00F472F8" w:rsidRDefault="003A52A8" w:rsidP="003650E6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8930" w:type="dxa"/>
            <w:shd w:val="clear" w:color="auto" w:fill="auto"/>
            <w:vAlign w:val="center"/>
          </w:tcPr>
          <w:p w:rsidR="0000038A" w:rsidRDefault="0000038A" w:rsidP="0000038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1)активация научно-исследовательской деятельности участников проекта,их познавательной активности</w:t>
            </w:r>
          </w:p>
          <w:p w:rsidR="003650E6" w:rsidRPr="0000038A" w:rsidRDefault="0000038A" w:rsidP="0000038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2) мотивация участников проекта из пассивного наблюдателя в системе традиционного обучения в активных субъектов</w:t>
            </w:r>
          </w:p>
        </w:tc>
      </w:tr>
      <w:tr w:rsidR="003650E6" w:rsidRPr="00F472F8" w:rsidTr="00A95DC6">
        <w:tc>
          <w:tcPr>
            <w:tcW w:w="5954" w:type="dxa"/>
            <w:shd w:val="clear" w:color="auto" w:fill="BDD6EE"/>
            <w:vAlign w:val="center"/>
          </w:tcPr>
          <w:p w:rsidR="003650E6" w:rsidRPr="00F472F8" w:rsidRDefault="003650E6" w:rsidP="003650E6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472F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Ожидаемый результат</w:t>
            </w:r>
          </w:p>
          <w:p w:rsidR="003A52A8" w:rsidRPr="00F472F8" w:rsidRDefault="003A52A8" w:rsidP="003650E6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8930" w:type="dxa"/>
            <w:shd w:val="clear" w:color="auto" w:fill="auto"/>
            <w:vAlign w:val="center"/>
          </w:tcPr>
          <w:p w:rsidR="003650E6" w:rsidRPr="0000038A" w:rsidRDefault="00F64475" w:rsidP="0000038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C2C1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0038A" w:rsidRPr="00D8210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максимальный охват участников проекта в научно-исследовательской деятельности по реализации программы «Рухани жаңғыру»</w:t>
            </w:r>
          </w:p>
        </w:tc>
      </w:tr>
      <w:tr w:rsidR="003650E6" w:rsidRPr="00F472F8" w:rsidTr="00A95DC6">
        <w:tc>
          <w:tcPr>
            <w:tcW w:w="5954" w:type="dxa"/>
            <w:shd w:val="clear" w:color="auto" w:fill="BDD6EE"/>
            <w:vAlign w:val="center"/>
          </w:tcPr>
          <w:p w:rsidR="003650E6" w:rsidRPr="00F472F8" w:rsidRDefault="003650E6" w:rsidP="003650E6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472F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Индикаторы</w:t>
            </w:r>
          </w:p>
          <w:p w:rsidR="003A52A8" w:rsidRPr="00F472F8" w:rsidRDefault="003A52A8" w:rsidP="003A52A8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8930" w:type="dxa"/>
            <w:shd w:val="clear" w:color="auto" w:fill="auto"/>
            <w:vAlign w:val="center"/>
          </w:tcPr>
          <w:p w:rsidR="0000038A" w:rsidRDefault="0000038A" w:rsidP="0000038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1)</w:t>
            </w:r>
            <w:r w:rsidRPr="00A50B6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Развитие у учащихся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исследовательских, познавательных, творческих способностей; обмен опытом педагогов образования  для реализации программы «Рухани жаңғыру»</w:t>
            </w:r>
          </w:p>
          <w:p w:rsidR="00F64475" w:rsidRPr="0000038A" w:rsidRDefault="0000038A" w:rsidP="0000038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2) воспитание у учащихся социальной активности и чувства ответственности  за судьбу Родины</w:t>
            </w:r>
          </w:p>
        </w:tc>
      </w:tr>
      <w:tr w:rsidR="003650E6" w:rsidRPr="00F472F8" w:rsidTr="00A95DC6">
        <w:tc>
          <w:tcPr>
            <w:tcW w:w="5954" w:type="dxa"/>
            <w:shd w:val="clear" w:color="auto" w:fill="BDD6EE"/>
            <w:vAlign w:val="center"/>
          </w:tcPr>
          <w:p w:rsidR="003A52A8" w:rsidRPr="00F472F8" w:rsidRDefault="003A52A8" w:rsidP="00A95DC6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472F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Другие участники и стейкхолдеры</w:t>
            </w:r>
          </w:p>
          <w:p w:rsidR="00A95DC6" w:rsidRPr="00F472F8" w:rsidRDefault="00A95DC6" w:rsidP="00A95DC6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8930" w:type="dxa"/>
            <w:shd w:val="clear" w:color="auto" w:fill="auto"/>
            <w:vAlign w:val="center"/>
          </w:tcPr>
          <w:p w:rsidR="003650E6" w:rsidRPr="009C2C1D" w:rsidRDefault="0000038A" w:rsidP="00F64475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учащиеся, учителя,родительская общественность, научные центры, научные деятели ВУЗов</w:t>
            </w:r>
          </w:p>
        </w:tc>
      </w:tr>
      <w:tr w:rsidR="003650E6" w:rsidRPr="00F472F8" w:rsidTr="00A95DC6">
        <w:tc>
          <w:tcPr>
            <w:tcW w:w="5954" w:type="dxa"/>
            <w:shd w:val="clear" w:color="auto" w:fill="BDD6EE"/>
            <w:vAlign w:val="center"/>
          </w:tcPr>
          <w:p w:rsidR="003A52A8" w:rsidRPr="00F472F8" w:rsidRDefault="003650E6" w:rsidP="008D6379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472F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Сроки реализации</w:t>
            </w:r>
          </w:p>
        </w:tc>
        <w:tc>
          <w:tcPr>
            <w:tcW w:w="8930" w:type="dxa"/>
            <w:shd w:val="clear" w:color="auto" w:fill="auto"/>
            <w:vAlign w:val="center"/>
          </w:tcPr>
          <w:p w:rsidR="003650E6" w:rsidRPr="00F472F8" w:rsidRDefault="0000038A" w:rsidP="0000038A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  <w:t xml:space="preserve">ноябрь 2018года - апрель </w:t>
            </w:r>
            <w:r w:rsidR="00F6447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  <w:t>2019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  <w:t xml:space="preserve"> </w:t>
            </w:r>
            <w:r w:rsidR="00F6447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  <w:t>ода</w:t>
            </w:r>
          </w:p>
        </w:tc>
      </w:tr>
      <w:tr w:rsidR="00E81F6D" w:rsidRPr="00F472F8" w:rsidTr="00A95DC6">
        <w:tc>
          <w:tcPr>
            <w:tcW w:w="5954" w:type="dxa"/>
            <w:shd w:val="clear" w:color="auto" w:fill="BDD6EE"/>
            <w:vAlign w:val="center"/>
          </w:tcPr>
          <w:p w:rsidR="00E81F6D" w:rsidRPr="00F472F8" w:rsidRDefault="00E81F6D" w:rsidP="00DD0E9B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</w:pPr>
            <w:r w:rsidRPr="00F472F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Место реализации </w:t>
            </w:r>
          </w:p>
        </w:tc>
        <w:tc>
          <w:tcPr>
            <w:tcW w:w="8930" w:type="dxa"/>
            <w:shd w:val="clear" w:color="auto" w:fill="auto"/>
            <w:vAlign w:val="center"/>
          </w:tcPr>
          <w:p w:rsidR="00E81F6D" w:rsidRPr="00F472F8" w:rsidRDefault="00777F99" w:rsidP="0000038A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F472F8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На базе школы</w:t>
            </w:r>
            <w:r w:rsidR="0000038A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 №24 </w:t>
            </w:r>
            <w:r w:rsidR="00F64475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, </w:t>
            </w:r>
            <w:r w:rsidR="0000038A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проспект Тәуелсіздік</w:t>
            </w:r>
            <w:r w:rsidR="00F64475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,190</w:t>
            </w:r>
          </w:p>
        </w:tc>
      </w:tr>
      <w:tr w:rsidR="003650E6" w:rsidRPr="00F472F8" w:rsidTr="00A95DC6">
        <w:tc>
          <w:tcPr>
            <w:tcW w:w="5954" w:type="dxa"/>
            <w:shd w:val="clear" w:color="auto" w:fill="BDD6EE"/>
            <w:vAlign w:val="center"/>
          </w:tcPr>
          <w:p w:rsidR="003A52A8" w:rsidRPr="00F472F8" w:rsidRDefault="003650E6" w:rsidP="008D6379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472F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Стоимость </w:t>
            </w:r>
          </w:p>
        </w:tc>
        <w:tc>
          <w:tcPr>
            <w:tcW w:w="8930" w:type="dxa"/>
            <w:shd w:val="clear" w:color="auto" w:fill="auto"/>
            <w:vAlign w:val="center"/>
          </w:tcPr>
          <w:p w:rsidR="003650E6" w:rsidRPr="00F472F8" w:rsidRDefault="00777F99" w:rsidP="008D6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F472F8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-</w:t>
            </w:r>
          </w:p>
        </w:tc>
      </w:tr>
    </w:tbl>
    <w:p w:rsidR="003650E6" w:rsidRPr="00F472F8" w:rsidRDefault="003650E6" w:rsidP="003650E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B3A26" w:rsidRPr="00F472F8" w:rsidRDefault="003650E6" w:rsidP="00593776">
      <w:pPr>
        <w:pStyle w:val="a3"/>
        <w:numPr>
          <w:ilvl w:val="0"/>
          <w:numId w:val="23"/>
        </w:num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472F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ГРАФИК </w:t>
      </w:r>
      <w:r w:rsidR="001C2239" w:rsidRPr="00F472F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РЕАЛИЗАЦИИ,  КЛЮЧЕВЫЕ СОБЫТИЯ/ВЕХИ/ЭТАПЫ МЕРОПРИЯТИЯ</w:t>
      </w:r>
    </w:p>
    <w:p w:rsidR="001C2239" w:rsidRPr="00F472F8" w:rsidRDefault="001C2239" w:rsidP="001C2239">
      <w:pPr>
        <w:pStyle w:val="a3"/>
        <w:spacing w:after="0" w:line="240" w:lineRule="auto"/>
        <w:ind w:left="435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1403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4"/>
        <w:gridCol w:w="772"/>
        <w:gridCol w:w="3907"/>
        <w:gridCol w:w="5067"/>
        <w:gridCol w:w="1610"/>
        <w:gridCol w:w="2394"/>
      </w:tblGrid>
      <w:tr w:rsidR="00F40674" w:rsidRPr="00F472F8" w:rsidTr="00777F99">
        <w:trPr>
          <w:trHeight w:val="761"/>
        </w:trPr>
        <w:tc>
          <w:tcPr>
            <w:tcW w:w="1056" w:type="dxa"/>
            <w:gridSpan w:val="2"/>
            <w:vMerge w:val="restart"/>
            <w:shd w:val="clear" w:color="auto" w:fill="BDD6EE"/>
            <w:vAlign w:val="center"/>
          </w:tcPr>
          <w:p w:rsidR="00F40674" w:rsidRPr="00F472F8" w:rsidRDefault="00F40674" w:rsidP="002B3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472F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3907" w:type="dxa"/>
            <w:vMerge w:val="restart"/>
            <w:shd w:val="clear" w:color="auto" w:fill="BDD6EE"/>
            <w:vAlign w:val="center"/>
          </w:tcPr>
          <w:p w:rsidR="00F40674" w:rsidRPr="00F472F8" w:rsidRDefault="00F40674" w:rsidP="0097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</w:pPr>
            <w:r w:rsidRPr="00F472F8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  <w:t>Задач</w:t>
            </w:r>
            <w:r w:rsidR="00975924" w:rsidRPr="00F472F8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  <w:t>и</w:t>
            </w:r>
          </w:p>
        </w:tc>
        <w:tc>
          <w:tcPr>
            <w:tcW w:w="5067" w:type="dxa"/>
            <w:vMerge w:val="restart"/>
            <w:shd w:val="clear" w:color="auto" w:fill="BDD6EE"/>
            <w:vAlign w:val="center"/>
          </w:tcPr>
          <w:p w:rsidR="00F40674" w:rsidRPr="00F472F8" w:rsidRDefault="00F40674" w:rsidP="0097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</w:pPr>
            <w:r w:rsidRPr="00F472F8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  <w:t>Показател</w:t>
            </w:r>
            <w:r w:rsidR="00975924" w:rsidRPr="00F472F8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  <w:t>и</w:t>
            </w:r>
            <w:r w:rsidRPr="00F472F8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  <w:t xml:space="preserve"> результатов </w:t>
            </w:r>
          </w:p>
        </w:tc>
        <w:tc>
          <w:tcPr>
            <w:tcW w:w="4004" w:type="dxa"/>
            <w:gridSpan w:val="2"/>
            <w:shd w:val="clear" w:color="auto" w:fill="BDD6EE"/>
          </w:tcPr>
          <w:p w:rsidR="00F40674" w:rsidRPr="00F472F8" w:rsidRDefault="00F40674" w:rsidP="00F40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</w:pPr>
            <w:r w:rsidRPr="00F472F8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  <w:t>Срок реализации</w:t>
            </w:r>
          </w:p>
        </w:tc>
      </w:tr>
      <w:tr w:rsidR="00F40674" w:rsidRPr="00F472F8" w:rsidTr="00777F99">
        <w:trPr>
          <w:trHeight w:val="454"/>
        </w:trPr>
        <w:tc>
          <w:tcPr>
            <w:tcW w:w="1056" w:type="dxa"/>
            <w:gridSpan w:val="2"/>
            <w:vMerge/>
            <w:shd w:val="clear" w:color="auto" w:fill="BDD6EE"/>
            <w:vAlign w:val="center"/>
          </w:tcPr>
          <w:p w:rsidR="00F40674" w:rsidRPr="00F472F8" w:rsidRDefault="00F40674" w:rsidP="002B3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907" w:type="dxa"/>
            <w:vMerge/>
            <w:shd w:val="clear" w:color="auto" w:fill="BDD6EE"/>
            <w:vAlign w:val="center"/>
          </w:tcPr>
          <w:p w:rsidR="00F40674" w:rsidRPr="00F472F8" w:rsidRDefault="00F40674" w:rsidP="002B3A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</w:pPr>
          </w:p>
        </w:tc>
        <w:tc>
          <w:tcPr>
            <w:tcW w:w="5067" w:type="dxa"/>
            <w:vMerge/>
            <w:shd w:val="clear" w:color="auto" w:fill="BDD6EE"/>
            <w:vAlign w:val="center"/>
          </w:tcPr>
          <w:p w:rsidR="00F40674" w:rsidRPr="00F472F8" w:rsidRDefault="00F40674" w:rsidP="00F40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</w:pPr>
          </w:p>
        </w:tc>
        <w:tc>
          <w:tcPr>
            <w:tcW w:w="1610" w:type="dxa"/>
            <w:shd w:val="clear" w:color="auto" w:fill="BDD6EE"/>
          </w:tcPr>
          <w:p w:rsidR="00F40674" w:rsidRPr="00F472F8" w:rsidRDefault="00F40674" w:rsidP="008D63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</w:pPr>
            <w:r w:rsidRPr="00F472F8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  <w:t>Начало</w:t>
            </w:r>
          </w:p>
        </w:tc>
        <w:tc>
          <w:tcPr>
            <w:tcW w:w="2394" w:type="dxa"/>
            <w:shd w:val="clear" w:color="auto" w:fill="BDD6EE"/>
          </w:tcPr>
          <w:p w:rsidR="00F40674" w:rsidRPr="00F472F8" w:rsidRDefault="008D6379" w:rsidP="008D63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</w:pPr>
            <w:r w:rsidRPr="00F472F8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  <w:t xml:space="preserve">Завершение </w:t>
            </w:r>
          </w:p>
        </w:tc>
      </w:tr>
      <w:tr w:rsidR="00777F99" w:rsidRPr="00F472F8" w:rsidTr="00777F99">
        <w:trPr>
          <w:trHeight w:val="761"/>
        </w:trPr>
        <w:tc>
          <w:tcPr>
            <w:tcW w:w="4963" w:type="dxa"/>
            <w:gridSpan w:val="3"/>
            <w:shd w:val="clear" w:color="auto" w:fill="F2DBDB" w:themeFill="accent2" w:themeFillTint="33"/>
            <w:vAlign w:val="center"/>
          </w:tcPr>
          <w:p w:rsidR="00777F99" w:rsidRPr="00F64475" w:rsidRDefault="00777F99" w:rsidP="00F64475">
            <w:pPr>
              <w:pStyle w:val="a3"/>
              <w:numPr>
                <w:ilvl w:val="0"/>
                <w:numId w:val="30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kk-KZ" w:eastAsia="ru-RU"/>
              </w:rPr>
            </w:pPr>
            <w:r w:rsidRPr="00F6447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  <w:t>«Организационные мероприятия»</w:t>
            </w:r>
          </w:p>
        </w:tc>
        <w:tc>
          <w:tcPr>
            <w:tcW w:w="5067" w:type="dxa"/>
            <w:shd w:val="clear" w:color="auto" w:fill="F2DBDB" w:themeFill="accent2" w:themeFillTint="33"/>
            <w:vAlign w:val="center"/>
          </w:tcPr>
          <w:p w:rsidR="00777F99" w:rsidRPr="00F64475" w:rsidRDefault="009C2C1D" w:rsidP="00F6447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1.</w:t>
            </w:r>
            <w:r w:rsidR="00F64475" w:rsidRPr="00F64475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Разработка проектов по реализации программы на базе школы( 8 проектов)</w:t>
            </w:r>
          </w:p>
          <w:p w:rsidR="00F64475" w:rsidRPr="00F64475" w:rsidRDefault="00F64475" w:rsidP="00F644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kk-KZ" w:eastAsia="ru-RU"/>
              </w:rPr>
            </w:pPr>
          </w:p>
        </w:tc>
        <w:tc>
          <w:tcPr>
            <w:tcW w:w="1610" w:type="dxa"/>
            <w:shd w:val="clear" w:color="auto" w:fill="F2DBDB" w:themeFill="accent2" w:themeFillTint="33"/>
            <w:vAlign w:val="center"/>
          </w:tcPr>
          <w:p w:rsidR="00777F99" w:rsidRPr="00F472F8" w:rsidRDefault="00F64475" w:rsidP="00F406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с</w:t>
            </w:r>
            <w:r w:rsidRPr="00F64475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ентябрь</w:t>
            </w:r>
          </w:p>
        </w:tc>
        <w:tc>
          <w:tcPr>
            <w:tcW w:w="2394" w:type="dxa"/>
            <w:shd w:val="clear" w:color="auto" w:fill="F2DBDB" w:themeFill="accent2" w:themeFillTint="33"/>
            <w:vAlign w:val="center"/>
          </w:tcPr>
          <w:p w:rsidR="00777F99" w:rsidRPr="00F472F8" w:rsidRDefault="00777F99" w:rsidP="00F406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kk-KZ" w:eastAsia="ru-RU"/>
              </w:rPr>
            </w:pPr>
          </w:p>
        </w:tc>
      </w:tr>
      <w:tr w:rsidR="00F40674" w:rsidRPr="00F472F8" w:rsidTr="00975924">
        <w:tc>
          <w:tcPr>
            <w:tcW w:w="10030" w:type="dxa"/>
            <w:gridSpan w:val="4"/>
            <w:shd w:val="clear" w:color="auto" w:fill="F2DBDB" w:themeFill="accent2" w:themeFillTint="33"/>
            <w:vAlign w:val="center"/>
          </w:tcPr>
          <w:p w:rsidR="00F40674" w:rsidRPr="00F472F8" w:rsidRDefault="00F40674" w:rsidP="00F406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kk-KZ" w:eastAsia="ru-RU"/>
              </w:rPr>
            </w:pPr>
            <w:r w:rsidRPr="00F472F8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  <w:t xml:space="preserve">2 </w:t>
            </w:r>
            <w:r w:rsidR="00A561EB" w:rsidRPr="00F472F8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  <w:t xml:space="preserve">«Этап реализации» </w:t>
            </w:r>
          </w:p>
        </w:tc>
        <w:tc>
          <w:tcPr>
            <w:tcW w:w="1610" w:type="dxa"/>
            <w:shd w:val="clear" w:color="auto" w:fill="F2DBDB" w:themeFill="accent2" w:themeFillTint="33"/>
          </w:tcPr>
          <w:p w:rsidR="00F40674" w:rsidRPr="00F472F8" w:rsidRDefault="00F40674" w:rsidP="00F406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394" w:type="dxa"/>
            <w:shd w:val="clear" w:color="auto" w:fill="F2DBDB" w:themeFill="accent2" w:themeFillTint="33"/>
          </w:tcPr>
          <w:p w:rsidR="00F40674" w:rsidRPr="00F472F8" w:rsidRDefault="00F40674" w:rsidP="00F406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A561EB" w:rsidRPr="00F472F8" w:rsidTr="00777F99">
        <w:tc>
          <w:tcPr>
            <w:tcW w:w="284" w:type="dxa"/>
            <w:shd w:val="clear" w:color="auto" w:fill="FFFFFF"/>
          </w:tcPr>
          <w:p w:rsidR="00A561EB" w:rsidRPr="00F472F8" w:rsidRDefault="00A561EB" w:rsidP="00F40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679" w:type="dxa"/>
            <w:gridSpan w:val="2"/>
            <w:shd w:val="clear" w:color="auto" w:fill="FFFFFF"/>
          </w:tcPr>
          <w:p w:rsidR="00905DE2" w:rsidRPr="00F472F8" w:rsidRDefault="00905DE2" w:rsidP="00EC7C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067" w:type="dxa"/>
            <w:shd w:val="clear" w:color="auto" w:fill="auto"/>
            <w:vAlign w:val="center"/>
          </w:tcPr>
          <w:p w:rsidR="0000038A" w:rsidRDefault="0000038A" w:rsidP="00F6447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1.Создание исследовательской группы</w:t>
            </w:r>
          </w:p>
          <w:p w:rsidR="00F64475" w:rsidRPr="00F64475" w:rsidRDefault="00F64475" w:rsidP="00F6447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F64475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2. </w:t>
            </w:r>
            <w:r w:rsidR="0000038A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Встречи с научными деятелями ВУЗов</w:t>
            </w:r>
          </w:p>
          <w:p w:rsidR="00EC7C8B" w:rsidRDefault="00F64475" w:rsidP="0000038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F64475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 3.</w:t>
            </w:r>
            <w:r w:rsidR="0000038A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Конкурс научных проектор среди учителей и среди учеников.</w:t>
            </w:r>
          </w:p>
          <w:p w:rsidR="0000038A" w:rsidRPr="00F472F8" w:rsidRDefault="0000038A" w:rsidP="0000038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4. Конкурс научных докладов среди учителей и среди учеников.</w:t>
            </w:r>
          </w:p>
        </w:tc>
        <w:tc>
          <w:tcPr>
            <w:tcW w:w="1610" w:type="dxa"/>
          </w:tcPr>
          <w:p w:rsidR="00A561EB" w:rsidRDefault="0000038A" w:rsidP="0059377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ноябрь</w:t>
            </w:r>
            <w:r w:rsidR="00F64475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 2018г.</w:t>
            </w:r>
          </w:p>
          <w:p w:rsidR="0000038A" w:rsidRDefault="0000038A" w:rsidP="0059377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</w:p>
          <w:p w:rsidR="0000038A" w:rsidRDefault="0000038A" w:rsidP="0059377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февраль 2019г.</w:t>
            </w:r>
          </w:p>
          <w:p w:rsidR="0000038A" w:rsidRDefault="0000038A" w:rsidP="0059377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</w:p>
          <w:p w:rsidR="0000038A" w:rsidRPr="00F472F8" w:rsidRDefault="0000038A" w:rsidP="0000038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март 2019г.</w:t>
            </w:r>
          </w:p>
        </w:tc>
        <w:tc>
          <w:tcPr>
            <w:tcW w:w="2394" w:type="dxa"/>
          </w:tcPr>
          <w:p w:rsidR="00A561EB" w:rsidRPr="00F472F8" w:rsidRDefault="00F64475" w:rsidP="0059377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>апрель 2019г.</w:t>
            </w:r>
          </w:p>
        </w:tc>
      </w:tr>
      <w:tr w:rsidR="00A561EB" w:rsidRPr="00F472F8" w:rsidTr="00975924">
        <w:tc>
          <w:tcPr>
            <w:tcW w:w="10030" w:type="dxa"/>
            <w:gridSpan w:val="4"/>
            <w:shd w:val="clear" w:color="auto" w:fill="F2DBDB" w:themeFill="accent2" w:themeFillTint="33"/>
          </w:tcPr>
          <w:p w:rsidR="00A561EB" w:rsidRPr="00F472F8" w:rsidRDefault="00A561EB" w:rsidP="0059377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F472F8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  <w:t>3 «Завершающий этап»</w:t>
            </w:r>
          </w:p>
        </w:tc>
        <w:tc>
          <w:tcPr>
            <w:tcW w:w="1610" w:type="dxa"/>
            <w:shd w:val="clear" w:color="auto" w:fill="F2DBDB" w:themeFill="accent2" w:themeFillTint="33"/>
          </w:tcPr>
          <w:p w:rsidR="00A561EB" w:rsidRPr="00F472F8" w:rsidRDefault="00A561EB" w:rsidP="005937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394" w:type="dxa"/>
            <w:shd w:val="clear" w:color="auto" w:fill="F2DBDB" w:themeFill="accent2" w:themeFillTint="33"/>
          </w:tcPr>
          <w:p w:rsidR="00A561EB" w:rsidRPr="00F472F8" w:rsidRDefault="00A561EB" w:rsidP="005937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A561EB" w:rsidRPr="00F472F8" w:rsidTr="00777F99">
        <w:tc>
          <w:tcPr>
            <w:tcW w:w="284" w:type="dxa"/>
            <w:shd w:val="clear" w:color="auto" w:fill="auto"/>
          </w:tcPr>
          <w:p w:rsidR="00A561EB" w:rsidRPr="00F472F8" w:rsidRDefault="00A561EB" w:rsidP="00593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</w:p>
        </w:tc>
        <w:tc>
          <w:tcPr>
            <w:tcW w:w="4679" w:type="dxa"/>
            <w:gridSpan w:val="2"/>
            <w:shd w:val="clear" w:color="auto" w:fill="auto"/>
          </w:tcPr>
          <w:p w:rsidR="00A561EB" w:rsidRPr="00F472F8" w:rsidRDefault="00A561EB" w:rsidP="004B41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</w:p>
        </w:tc>
        <w:tc>
          <w:tcPr>
            <w:tcW w:w="5067" w:type="dxa"/>
            <w:shd w:val="clear" w:color="auto" w:fill="auto"/>
          </w:tcPr>
          <w:p w:rsidR="0000038A" w:rsidRDefault="0000038A" w:rsidP="0000038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научно-практическая конференция </w:t>
            </w:r>
          </w:p>
          <w:p w:rsidR="0000038A" w:rsidRPr="00732E59" w:rsidRDefault="0000038A" w:rsidP="000003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</w:pPr>
            <w:r w:rsidRPr="00732E5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  <w:t>1-часть  - пленарная часть</w:t>
            </w:r>
            <w:r w:rsidR="00732E59" w:rsidRPr="00732E5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  <w:t>:</w:t>
            </w:r>
          </w:p>
          <w:p w:rsidR="00732E59" w:rsidRDefault="00732E59" w:rsidP="0000038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доклады : научные деятели, профессора ВУЗов, менеджеры офиса «Рухани жаңғыру», педагоги и  ученики нашей школы</w:t>
            </w:r>
          </w:p>
          <w:p w:rsidR="00732E59" w:rsidRPr="00732E59" w:rsidRDefault="00732E59" w:rsidP="000003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</w:pPr>
            <w:r w:rsidRPr="00732E5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  <w:t>2-часть – секционная часть:</w:t>
            </w:r>
          </w:p>
          <w:p w:rsidR="00732E59" w:rsidRDefault="00732E59" w:rsidP="00732E59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lastRenderedPageBreak/>
              <w:t>7 секции:</w:t>
            </w:r>
          </w:p>
          <w:p w:rsidR="00732E59" w:rsidRPr="00A5345E" w:rsidRDefault="00732E59" w:rsidP="00732E59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</w:pPr>
            <w:r w:rsidRPr="00A5345E"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 xml:space="preserve">1-секция -«Отбасы  </w:t>
            </w:r>
            <w:r w:rsidRPr="00A5345E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Teasher</w:t>
            </w:r>
            <w:r w:rsidRPr="00A5345E"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>»</w:t>
            </w:r>
          </w:p>
          <w:p w:rsidR="00732E59" w:rsidRPr="00A5345E" w:rsidRDefault="00732E59" w:rsidP="00732E59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</w:pPr>
            <w:r w:rsidRPr="00A5345E"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>2- секция -«Рухани жаңғыру отбасынан басталады»</w:t>
            </w:r>
          </w:p>
          <w:p w:rsidR="00732E59" w:rsidRPr="00A5345E" w:rsidRDefault="00732E59" w:rsidP="00732E59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</w:pPr>
            <w:r w:rsidRPr="00A5345E"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>3- секция -«Ардагерлер мұрасы»</w:t>
            </w:r>
          </w:p>
          <w:p w:rsidR="00732E59" w:rsidRPr="00A5345E" w:rsidRDefault="00732E59" w:rsidP="00732E59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</w:pPr>
            <w:r w:rsidRPr="00A5345E"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>4- секция -«Бабалар ізімен»</w:t>
            </w:r>
          </w:p>
          <w:p w:rsidR="00732E59" w:rsidRPr="00A5345E" w:rsidRDefault="00732E59" w:rsidP="00732E59">
            <w:pPr>
              <w:spacing w:after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</w:pPr>
            <w:r w:rsidRPr="00A5345E"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>5- секция -«</w:t>
            </w:r>
            <w:r w:rsidRPr="00A5345E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The</w:t>
            </w:r>
            <w:r w:rsidRPr="00A5345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A5345E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New</w:t>
            </w:r>
            <w:r w:rsidRPr="00A5345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A5345E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Step</w:t>
            </w:r>
            <w:r w:rsidRPr="00A5345E"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>»</w:t>
            </w:r>
          </w:p>
          <w:p w:rsidR="00732E59" w:rsidRPr="00A5345E" w:rsidRDefault="00732E59" w:rsidP="00732E59">
            <w:pPr>
              <w:spacing w:after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</w:pPr>
            <w:r w:rsidRPr="00A5345E"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>6- секция -«</w:t>
            </w:r>
            <w:r w:rsidRPr="00A5345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Рухани болаша</w:t>
            </w:r>
            <w:r w:rsidRPr="00A5345E"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>қ»</w:t>
            </w:r>
          </w:p>
          <w:p w:rsidR="00732E59" w:rsidRPr="00A5345E" w:rsidRDefault="00732E59" w:rsidP="00732E59">
            <w:pPr>
              <w:spacing w:after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</w:pPr>
            <w:r w:rsidRPr="00A5345E"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 xml:space="preserve">7- секция -«Жастар </w:t>
            </w:r>
            <w:r w:rsidRPr="00A5345E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Siti</w:t>
            </w:r>
            <w:r w:rsidRPr="00A5345E"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>»</w:t>
            </w:r>
          </w:p>
          <w:p w:rsidR="00732E59" w:rsidRPr="00A5345E" w:rsidRDefault="00732E59" w:rsidP="00732E59">
            <w:pPr>
              <w:spacing w:after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</w:pPr>
            <w:r w:rsidRPr="00A5345E"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 xml:space="preserve"> (итоги реализации проекта: доклады с презентациями, слайдами,видео-роликами</w:t>
            </w:r>
            <w:r w:rsidR="00A5345E" w:rsidRPr="00A5345E"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>)</w:t>
            </w:r>
          </w:p>
          <w:p w:rsidR="00A561EB" w:rsidRPr="00A5345E" w:rsidRDefault="00A561EB" w:rsidP="00F6447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</w:p>
        </w:tc>
        <w:tc>
          <w:tcPr>
            <w:tcW w:w="1610" w:type="dxa"/>
            <w:shd w:val="clear" w:color="auto" w:fill="auto"/>
          </w:tcPr>
          <w:p w:rsidR="00A561EB" w:rsidRPr="00F472F8" w:rsidRDefault="0000038A" w:rsidP="0059377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lastRenderedPageBreak/>
              <w:t xml:space="preserve">ноябрь </w:t>
            </w:r>
            <w:r w:rsidR="00F64475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>2018г.</w:t>
            </w:r>
          </w:p>
        </w:tc>
        <w:tc>
          <w:tcPr>
            <w:tcW w:w="2394" w:type="dxa"/>
            <w:shd w:val="clear" w:color="auto" w:fill="auto"/>
          </w:tcPr>
          <w:p w:rsidR="00A561EB" w:rsidRPr="0000038A" w:rsidRDefault="0000038A" w:rsidP="0000038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</w:pPr>
            <w:r w:rsidRPr="0000038A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апрель 2019 г.</w:t>
            </w:r>
          </w:p>
        </w:tc>
      </w:tr>
    </w:tbl>
    <w:p w:rsidR="00EA5DA5" w:rsidRDefault="00EA5DA5" w:rsidP="002B3A2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472F8" w:rsidRDefault="00F472F8" w:rsidP="002B3A2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472F8" w:rsidRDefault="00F472F8" w:rsidP="002B3A2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472F8" w:rsidRDefault="00F472F8" w:rsidP="002B3A2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472F8" w:rsidRDefault="00F472F8" w:rsidP="002B3A2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472F8" w:rsidRDefault="00F472F8" w:rsidP="002B3A2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472F8" w:rsidRDefault="00F472F8" w:rsidP="002B3A2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472F8" w:rsidRDefault="00F472F8" w:rsidP="002B3A2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472F8" w:rsidRDefault="00F472F8" w:rsidP="002B3A2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472F8" w:rsidRDefault="00F472F8" w:rsidP="002B3A2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472F8" w:rsidRDefault="00F472F8" w:rsidP="002B3A2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472F8" w:rsidRDefault="00F472F8" w:rsidP="002B3A2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472F8" w:rsidRDefault="00F472F8" w:rsidP="002B3A2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472F8" w:rsidRDefault="00F472F8" w:rsidP="002B3A2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472F8" w:rsidRDefault="00F472F8" w:rsidP="002B3A2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472F8" w:rsidRDefault="00F472F8" w:rsidP="002B3A2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472F8" w:rsidRDefault="00F472F8" w:rsidP="002B3A2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472F8" w:rsidRDefault="00F472F8" w:rsidP="002B3A2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472F8" w:rsidRDefault="00F472F8" w:rsidP="002B3A2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472F8" w:rsidRDefault="00F472F8" w:rsidP="002B3A2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472F8" w:rsidRDefault="00F472F8" w:rsidP="002B3A2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472F8" w:rsidRDefault="00F472F8" w:rsidP="002B3A2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472F8" w:rsidRDefault="00F472F8" w:rsidP="002B3A2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472F8" w:rsidRDefault="00F472F8" w:rsidP="002B3A2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472F8" w:rsidRDefault="00F472F8" w:rsidP="002B3A2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D7912" w:rsidRDefault="005D7912" w:rsidP="00C63A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sectPr w:rsidR="005D7912" w:rsidSect="00A95DC6">
      <w:headerReference w:type="default" r:id="rId9"/>
      <w:pgSz w:w="16838" w:h="11906" w:orient="landscape"/>
      <w:pgMar w:top="850" w:right="426" w:bottom="709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C1346" w:rsidRDefault="004C1346" w:rsidP="00B46887">
      <w:pPr>
        <w:spacing w:after="0" w:line="240" w:lineRule="auto"/>
      </w:pPr>
      <w:r>
        <w:separator/>
      </w:r>
    </w:p>
  </w:endnote>
  <w:endnote w:type="continuationSeparator" w:id="1">
    <w:p w:rsidR="004C1346" w:rsidRDefault="004C1346" w:rsidP="00B468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C1346" w:rsidRDefault="004C1346" w:rsidP="00B46887">
      <w:pPr>
        <w:spacing w:after="0" w:line="240" w:lineRule="auto"/>
      </w:pPr>
      <w:r>
        <w:separator/>
      </w:r>
    </w:p>
  </w:footnote>
  <w:footnote w:type="continuationSeparator" w:id="1">
    <w:p w:rsidR="004C1346" w:rsidRDefault="004C1346" w:rsidP="00B4688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900437793"/>
      <w:docPartObj>
        <w:docPartGallery w:val="Page Numbers (Top of Page)"/>
        <w:docPartUnique/>
      </w:docPartObj>
    </w:sdtPr>
    <w:sdtContent>
      <w:p w:rsidR="00593776" w:rsidRDefault="00DA644A">
        <w:pPr>
          <w:pStyle w:val="a8"/>
          <w:jc w:val="center"/>
        </w:pPr>
        <w:r>
          <w:fldChar w:fldCharType="begin"/>
        </w:r>
        <w:r w:rsidR="00855450">
          <w:instrText>PAGE   \* MERGEFORMAT</w:instrText>
        </w:r>
        <w:r>
          <w:fldChar w:fldCharType="separate"/>
        </w:r>
        <w:r w:rsidR="00A5345E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593776" w:rsidRDefault="00593776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7576B"/>
    <w:multiLevelType w:val="hybridMultilevel"/>
    <w:tmpl w:val="F44A84A0"/>
    <w:lvl w:ilvl="0" w:tplc="0419000F">
      <w:start w:val="1"/>
      <w:numFmt w:val="decimal"/>
      <w:lvlText w:val="%1."/>
      <w:lvlJc w:val="left"/>
      <w:pPr>
        <w:ind w:left="1430" w:hanging="360"/>
      </w:pPr>
    </w:lvl>
    <w:lvl w:ilvl="1" w:tplc="04190019" w:tentative="1">
      <w:start w:val="1"/>
      <w:numFmt w:val="lowerLetter"/>
      <w:lvlText w:val="%2."/>
      <w:lvlJc w:val="left"/>
      <w:pPr>
        <w:ind w:left="2150" w:hanging="360"/>
      </w:pPr>
    </w:lvl>
    <w:lvl w:ilvl="2" w:tplc="0419001B" w:tentative="1">
      <w:start w:val="1"/>
      <w:numFmt w:val="lowerRoman"/>
      <w:lvlText w:val="%3."/>
      <w:lvlJc w:val="right"/>
      <w:pPr>
        <w:ind w:left="2870" w:hanging="180"/>
      </w:pPr>
    </w:lvl>
    <w:lvl w:ilvl="3" w:tplc="0419000F" w:tentative="1">
      <w:start w:val="1"/>
      <w:numFmt w:val="decimal"/>
      <w:lvlText w:val="%4."/>
      <w:lvlJc w:val="left"/>
      <w:pPr>
        <w:ind w:left="3590" w:hanging="360"/>
      </w:pPr>
    </w:lvl>
    <w:lvl w:ilvl="4" w:tplc="04190019" w:tentative="1">
      <w:start w:val="1"/>
      <w:numFmt w:val="lowerLetter"/>
      <w:lvlText w:val="%5."/>
      <w:lvlJc w:val="left"/>
      <w:pPr>
        <w:ind w:left="4310" w:hanging="360"/>
      </w:pPr>
    </w:lvl>
    <w:lvl w:ilvl="5" w:tplc="0419001B" w:tentative="1">
      <w:start w:val="1"/>
      <w:numFmt w:val="lowerRoman"/>
      <w:lvlText w:val="%6."/>
      <w:lvlJc w:val="right"/>
      <w:pPr>
        <w:ind w:left="5030" w:hanging="180"/>
      </w:pPr>
    </w:lvl>
    <w:lvl w:ilvl="6" w:tplc="0419000F" w:tentative="1">
      <w:start w:val="1"/>
      <w:numFmt w:val="decimal"/>
      <w:lvlText w:val="%7."/>
      <w:lvlJc w:val="left"/>
      <w:pPr>
        <w:ind w:left="5750" w:hanging="360"/>
      </w:pPr>
    </w:lvl>
    <w:lvl w:ilvl="7" w:tplc="04190019" w:tentative="1">
      <w:start w:val="1"/>
      <w:numFmt w:val="lowerLetter"/>
      <w:lvlText w:val="%8."/>
      <w:lvlJc w:val="left"/>
      <w:pPr>
        <w:ind w:left="6470" w:hanging="360"/>
      </w:pPr>
    </w:lvl>
    <w:lvl w:ilvl="8" w:tplc="0419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1">
    <w:nsid w:val="095524F4"/>
    <w:multiLevelType w:val="hybridMultilevel"/>
    <w:tmpl w:val="D7B0022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A300FFA"/>
    <w:multiLevelType w:val="hybridMultilevel"/>
    <w:tmpl w:val="BFDC0C32"/>
    <w:lvl w:ilvl="0" w:tplc="F6CE02DA">
      <w:start w:val="1"/>
      <w:numFmt w:val="decimal"/>
      <w:lvlText w:val="%1."/>
      <w:lvlJc w:val="left"/>
      <w:pPr>
        <w:ind w:left="376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3">
    <w:nsid w:val="0A546525"/>
    <w:multiLevelType w:val="hybridMultilevel"/>
    <w:tmpl w:val="FB84AEF2"/>
    <w:lvl w:ilvl="0" w:tplc="B9D0D592">
      <w:start w:val="100"/>
      <w:numFmt w:val="decimal"/>
      <w:lvlText w:val="%1"/>
      <w:lvlJc w:val="left"/>
      <w:pPr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CA2B34"/>
    <w:multiLevelType w:val="multilevel"/>
    <w:tmpl w:val="6922A6A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5">
    <w:nsid w:val="0F9E46AA"/>
    <w:multiLevelType w:val="hybridMultilevel"/>
    <w:tmpl w:val="3D6EF5CC"/>
    <w:lvl w:ilvl="0" w:tplc="95BE038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120337CC"/>
    <w:multiLevelType w:val="hybridMultilevel"/>
    <w:tmpl w:val="E97CE58C"/>
    <w:lvl w:ilvl="0" w:tplc="A310050C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7">
    <w:nsid w:val="12421F9B"/>
    <w:multiLevelType w:val="hybridMultilevel"/>
    <w:tmpl w:val="19121DF6"/>
    <w:lvl w:ilvl="0" w:tplc="F698AD2C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8">
    <w:nsid w:val="14CC06A4"/>
    <w:multiLevelType w:val="hybridMultilevel"/>
    <w:tmpl w:val="C04466A0"/>
    <w:lvl w:ilvl="0" w:tplc="04190011">
      <w:start w:val="1"/>
      <w:numFmt w:val="decimal"/>
      <w:lvlText w:val="%1)"/>
      <w:lvlJc w:val="left"/>
      <w:pPr>
        <w:ind w:left="546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7240305"/>
    <w:multiLevelType w:val="hybridMultilevel"/>
    <w:tmpl w:val="A5F2DA82"/>
    <w:lvl w:ilvl="0" w:tplc="579A1784">
      <w:start w:val="1"/>
      <w:numFmt w:val="decimal"/>
      <w:lvlText w:val="%1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C0C4088"/>
    <w:multiLevelType w:val="hybridMultilevel"/>
    <w:tmpl w:val="A71A117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2055096F"/>
    <w:multiLevelType w:val="hybridMultilevel"/>
    <w:tmpl w:val="3D6EF7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0E3687C"/>
    <w:multiLevelType w:val="hybridMultilevel"/>
    <w:tmpl w:val="44B401A2"/>
    <w:lvl w:ilvl="0" w:tplc="0419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9EA210F"/>
    <w:multiLevelType w:val="hybridMultilevel"/>
    <w:tmpl w:val="23802FFE"/>
    <w:lvl w:ilvl="0" w:tplc="68E4923A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4">
    <w:nsid w:val="2F576C30"/>
    <w:multiLevelType w:val="hybridMultilevel"/>
    <w:tmpl w:val="8DF208A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2F785603"/>
    <w:multiLevelType w:val="hybridMultilevel"/>
    <w:tmpl w:val="AE8475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72B2AE2"/>
    <w:multiLevelType w:val="hybridMultilevel"/>
    <w:tmpl w:val="32ECEFB8"/>
    <w:lvl w:ilvl="0" w:tplc="141E2D1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73E776C"/>
    <w:multiLevelType w:val="hybridMultilevel"/>
    <w:tmpl w:val="ADDC5AF2"/>
    <w:lvl w:ilvl="0" w:tplc="F8BE50BC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39C27A40"/>
    <w:multiLevelType w:val="hybridMultilevel"/>
    <w:tmpl w:val="7D86EE5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3C833A87"/>
    <w:multiLevelType w:val="hybridMultilevel"/>
    <w:tmpl w:val="4154AC60"/>
    <w:lvl w:ilvl="0" w:tplc="CEDA20DE">
      <w:start w:val="1"/>
      <w:numFmt w:val="decimal"/>
      <w:lvlText w:val="%1."/>
      <w:lvlJc w:val="left"/>
      <w:pPr>
        <w:ind w:left="4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3" w:hanging="360"/>
      </w:pPr>
    </w:lvl>
    <w:lvl w:ilvl="2" w:tplc="0419001B" w:tentative="1">
      <w:start w:val="1"/>
      <w:numFmt w:val="lowerRoman"/>
      <w:lvlText w:val="%3."/>
      <w:lvlJc w:val="right"/>
      <w:pPr>
        <w:ind w:left="1853" w:hanging="180"/>
      </w:pPr>
    </w:lvl>
    <w:lvl w:ilvl="3" w:tplc="0419000F" w:tentative="1">
      <w:start w:val="1"/>
      <w:numFmt w:val="decimal"/>
      <w:lvlText w:val="%4."/>
      <w:lvlJc w:val="left"/>
      <w:pPr>
        <w:ind w:left="2573" w:hanging="360"/>
      </w:pPr>
    </w:lvl>
    <w:lvl w:ilvl="4" w:tplc="04190019" w:tentative="1">
      <w:start w:val="1"/>
      <w:numFmt w:val="lowerLetter"/>
      <w:lvlText w:val="%5."/>
      <w:lvlJc w:val="left"/>
      <w:pPr>
        <w:ind w:left="3293" w:hanging="360"/>
      </w:pPr>
    </w:lvl>
    <w:lvl w:ilvl="5" w:tplc="0419001B" w:tentative="1">
      <w:start w:val="1"/>
      <w:numFmt w:val="lowerRoman"/>
      <w:lvlText w:val="%6."/>
      <w:lvlJc w:val="right"/>
      <w:pPr>
        <w:ind w:left="4013" w:hanging="180"/>
      </w:pPr>
    </w:lvl>
    <w:lvl w:ilvl="6" w:tplc="0419000F" w:tentative="1">
      <w:start w:val="1"/>
      <w:numFmt w:val="decimal"/>
      <w:lvlText w:val="%7."/>
      <w:lvlJc w:val="left"/>
      <w:pPr>
        <w:ind w:left="4733" w:hanging="360"/>
      </w:pPr>
    </w:lvl>
    <w:lvl w:ilvl="7" w:tplc="04190019" w:tentative="1">
      <w:start w:val="1"/>
      <w:numFmt w:val="lowerLetter"/>
      <w:lvlText w:val="%8."/>
      <w:lvlJc w:val="left"/>
      <w:pPr>
        <w:ind w:left="5453" w:hanging="360"/>
      </w:pPr>
    </w:lvl>
    <w:lvl w:ilvl="8" w:tplc="0419001B" w:tentative="1">
      <w:start w:val="1"/>
      <w:numFmt w:val="lowerRoman"/>
      <w:lvlText w:val="%9."/>
      <w:lvlJc w:val="right"/>
      <w:pPr>
        <w:ind w:left="6173" w:hanging="180"/>
      </w:pPr>
    </w:lvl>
  </w:abstractNum>
  <w:abstractNum w:abstractNumId="20">
    <w:nsid w:val="3FAC67AC"/>
    <w:multiLevelType w:val="hybridMultilevel"/>
    <w:tmpl w:val="19DED1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24B6D81"/>
    <w:multiLevelType w:val="hybridMultilevel"/>
    <w:tmpl w:val="9BF0DE26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7B2424D"/>
    <w:multiLevelType w:val="hybridMultilevel"/>
    <w:tmpl w:val="AAC86C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13E0B28"/>
    <w:multiLevelType w:val="hybridMultilevel"/>
    <w:tmpl w:val="BFA83B6C"/>
    <w:lvl w:ilvl="0" w:tplc="33AE1988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527D40AD"/>
    <w:multiLevelType w:val="hybridMultilevel"/>
    <w:tmpl w:val="AAC86C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A2C1F27"/>
    <w:multiLevelType w:val="hybridMultilevel"/>
    <w:tmpl w:val="3488B186"/>
    <w:lvl w:ilvl="0" w:tplc="B1DCF90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5BB91A60"/>
    <w:multiLevelType w:val="hybridMultilevel"/>
    <w:tmpl w:val="3F120ACC"/>
    <w:lvl w:ilvl="0" w:tplc="B8C4CF14">
      <w:start w:val="1"/>
      <w:numFmt w:val="decimal"/>
      <w:lvlText w:val="%1."/>
      <w:lvlJc w:val="left"/>
      <w:pPr>
        <w:ind w:left="43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7">
    <w:nsid w:val="5CAC70FE"/>
    <w:multiLevelType w:val="hybridMultilevel"/>
    <w:tmpl w:val="A7ACEC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D183955"/>
    <w:multiLevelType w:val="hybridMultilevel"/>
    <w:tmpl w:val="AAC86C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5A63410"/>
    <w:multiLevelType w:val="hybridMultilevel"/>
    <w:tmpl w:val="0628A8FE"/>
    <w:lvl w:ilvl="0" w:tplc="F74A8836">
      <w:start w:val="1"/>
      <w:numFmt w:val="decimal"/>
      <w:lvlText w:val="%1)"/>
      <w:lvlJc w:val="left"/>
      <w:pPr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77FA74BB"/>
    <w:multiLevelType w:val="hybridMultilevel"/>
    <w:tmpl w:val="FAF42E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24"/>
  </w:num>
  <w:num w:numId="3">
    <w:abstractNumId w:val="4"/>
  </w:num>
  <w:num w:numId="4">
    <w:abstractNumId w:val="28"/>
  </w:num>
  <w:num w:numId="5">
    <w:abstractNumId w:val="22"/>
  </w:num>
  <w:num w:numId="6">
    <w:abstractNumId w:val="8"/>
  </w:num>
  <w:num w:numId="7">
    <w:abstractNumId w:val="6"/>
  </w:num>
  <w:num w:numId="8">
    <w:abstractNumId w:val="14"/>
  </w:num>
  <w:num w:numId="9">
    <w:abstractNumId w:val="10"/>
  </w:num>
  <w:num w:numId="10">
    <w:abstractNumId w:val="29"/>
  </w:num>
  <w:num w:numId="11">
    <w:abstractNumId w:val="18"/>
  </w:num>
  <w:num w:numId="12">
    <w:abstractNumId w:val="12"/>
  </w:num>
  <w:num w:numId="13">
    <w:abstractNumId w:val="16"/>
  </w:num>
  <w:num w:numId="14">
    <w:abstractNumId w:val="19"/>
  </w:num>
  <w:num w:numId="15">
    <w:abstractNumId w:val="3"/>
  </w:num>
  <w:num w:numId="16">
    <w:abstractNumId w:val="1"/>
  </w:num>
  <w:num w:numId="17">
    <w:abstractNumId w:val="0"/>
  </w:num>
  <w:num w:numId="18">
    <w:abstractNumId w:val="2"/>
  </w:num>
  <w:num w:numId="19">
    <w:abstractNumId w:val="25"/>
  </w:num>
  <w:num w:numId="20">
    <w:abstractNumId w:val="17"/>
  </w:num>
  <w:num w:numId="21">
    <w:abstractNumId w:val="23"/>
  </w:num>
  <w:num w:numId="22">
    <w:abstractNumId w:val="5"/>
  </w:num>
  <w:num w:numId="23">
    <w:abstractNumId w:val="26"/>
  </w:num>
  <w:num w:numId="24">
    <w:abstractNumId w:val="13"/>
  </w:num>
  <w:num w:numId="25">
    <w:abstractNumId w:val="21"/>
  </w:num>
  <w:num w:numId="26">
    <w:abstractNumId w:val="20"/>
  </w:num>
  <w:num w:numId="27">
    <w:abstractNumId w:val="27"/>
  </w:num>
  <w:num w:numId="28">
    <w:abstractNumId w:val="30"/>
  </w:num>
  <w:num w:numId="29">
    <w:abstractNumId w:val="7"/>
  </w:num>
  <w:num w:numId="30">
    <w:abstractNumId w:val="9"/>
  </w:num>
  <w:num w:numId="31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12CC1"/>
    <w:rsid w:val="0000038A"/>
    <w:rsid w:val="00005484"/>
    <w:rsid w:val="00007639"/>
    <w:rsid w:val="000131D3"/>
    <w:rsid w:val="000173A3"/>
    <w:rsid w:val="000203A9"/>
    <w:rsid w:val="000359DF"/>
    <w:rsid w:val="00040C11"/>
    <w:rsid w:val="00053F7E"/>
    <w:rsid w:val="000559D0"/>
    <w:rsid w:val="00067174"/>
    <w:rsid w:val="00071A82"/>
    <w:rsid w:val="00074C8D"/>
    <w:rsid w:val="00094FFC"/>
    <w:rsid w:val="000964E7"/>
    <w:rsid w:val="000A57FE"/>
    <w:rsid w:val="000B1251"/>
    <w:rsid w:val="000B46A8"/>
    <w:rsid w:val="000C3B82"/>
    <w:rsid w:val="00104533"/>
    <w:rsid w:val="00107823"/>
    <w:rsid w:val="0011464F"/>
    <w:rsid w:val="001218F6"/>
    <w:rsid w:val="00122B8B"/>
    <w:rsid w:val="00130C94"/>
    <w:rsid w:val="00134B8A"/>
    <w:rsid w:val="0013614A"/>
    <w:rsid w:val="001366C9"/>
    <w:rsid w:val="00147026"/>
    <w:rsid w:val="00150394"/>
    <w:rsid w:val="00161584"/>
    <w:rsid w:val="001633B2"/>
    <w:rsid w:val="001643FF"/>
    <w:rsid w:val="00170BC6"/>
    <w:rsid w:val="001716C5"/>
    <w:rsid w:val="00172405"/>
    <w:rsid w:val="00181A71"/>
    <w:rsid w:val="001858BD"/>
    <w:rsid w:val="001A108F"/>
    <w:rsid w:val="001B05BA"/>
    <w:rsid w:val="001B460D"/>
    <w:rsid w:val="001C0772"/>
    <w:rsid w:val="001C2239"/>
    <w:rsid w:val="00222814"/>
    <w:rsid w:val="002272FD"/>
    <w:rsid w:val="002304AA"/>
    <w:rsid w:val="002305A0"/>
    <w:rsid w:val="002342DB"/>
    <w:rsid w:val="00235F01"/>
    <w:rsid w:val="00240136"/>
    <w:rsid w:val="002733CF"/>
    <w:rsid w:val="002773F9"/>
    <w:rsid w:val="00282101"/>
    <w:rsid w:val="002870D0"/>
    <w:rsid w:val="002A080D"/>
    <w:rsid w:val="002B3A26"/>
    <w:rsid w:val="002D15A9"/>
    <w:rsid w:val="002E75C6"/>
    <w:rsid w:val="002E7947"/>
    <w:rsid w:val="00300A94"/>
    <w:rsid w:val="00306A87"/>
    <w:rsid w:val="00313B8A"/>
    <w:rsid w:val="00323D61"/>
    <w:rsid w:val="003336AD"/>
    <w:rsid w:val="00351318"/>
    <w:rsid w:val="00357440"/>
    <w:rsid w:val="00362BEB"/>
    <w:rsid w:val="003650E6"/>
    <w:rsid w:val="00376BC5"/>
    <w:rsid w:val="003A52A8"/>
    <w:rsid w:val="003B66DE"/>
    <w:rsid w:val="003C3F1D"/>
    <w:rsid w:val="003D342E"/>
    <w:rsid w:val="003E3DA7"/>
    <w:rsid w:val="003F0E19"/>
    <w:rsid w:val="003F3C70"/>
    <w:rsid w:val="004020F0"/>
    <w:rsid w:val="0041144B"/>
    <w:rsid w:val="00412056"/>
    <w:rsid w:val="00417575"/>
    <w:rsid w:val="00417E9C"/>
    <w:rsid w:val="00420713"/>
    <w:rsid w:val="004377E6"/>
    <w:rsid w:val="00450464"/>
    <w:rsid w:val="00451AF3"/>
    <w:rsid w:val="0045738C"/>
    <w:rsid w:val="004818C4"/>
    <w:rsid w:val="00490B6B"/>
    <w:rsid w:val="004A2D42"/>
    <w:rsid w:val="004B1600"/>
    <w:rsid w:val="004B2F5A"/>
    <w:rsid w:val="004B378B"/>
    <w:rsid w:val="004B4190"/>
    <w:rsid w:val="004B6205"/>
    <w:rsid w:val="004B78FA"/>
    <w:rsid w:val="004C1346"/>
    <w:rsid w:val="004C2EE6"/>
    <w:rsid w:val="004C3548"/>
    <w:rsid w:val="004C5627"/>
    <w:rsid w:val="004D01DD"/>
    <w:rsid w:val="004D4450"/>
    <w:rsid w:val="004F1FCD"/>
    <w:rsid w:val="004F24C6"/>
    <w:rsid w:val="004F3BCB"/>
    <w:rsid w:val="00516FB1"/>
    <w:rsid w:val="005239E6"/>
    <w:rsid w:val="00531B0E"/>
    <w:rsid w:val="00534AFB"/>
    <w:rsid w:val="0053542F"/>
    <w:rsid w:val="00540BE8"/>
    <w:rsid w:val="00544411"/>
    <w:rsid w:val="00545232"/>
    <w:rsid w:val="00553FC3"/>
    <w:rsid w:val="00560434"/>
    <w:rsid w:val="005726B2"/>
    <w:rsid w:val="00572D2A"/>
    <w:rsid w:val="005760E6"/>
    <w:rsid w:val="00576711"/>
    <w:rsid w:val="00590A0F"/>
    <w:rsid w:val="00593776"/>
    <w:rsid w:val="00594B60"/>
    <w:rsid w:val="00596A47"/>
    <w:rsid w:val="005B1A97"/>
    <w:rsid w:val="005B46C3"/>
    <w:rsid w:val="005B5FEA"/>
    <w:rsid w:val="005C3B46"/>
    <w:rsid w:val="005D7912"/>
    <w:rsid w:val="005F2247"/>
    <w:rsid w:val="005F6639"/>
    <w:rsid w:val="00601598"/>
    <w:rsid w:val="00602D26"/>
    <w:rsid w:val="006079F6"/>
    <w:rsid w:val="00607A66"/>
    <w:rsid w:val="00610345"/>
    <w:rsid w:val="00616DDB"/>
    <w:rsid w:val="0062141B"/>
    <w:rsid w:val="00621BA5"/>
    <w:rsid w:val="00621FDA"/>
    <w:rsid w:val="00622C83"/>
    <w:rsid w:val="00635473"/>
    <w:rsid w:val="00640CE1"/>
    <w:rsid w:val="00642DDC"/>
    <w:rsid w:val="00645E83"/>
    <w:rsid w:val="00647279"/>
    <w:rsid w:val="006519CD"/>
    <w:rsid w:val="0065564D"/>
    <w:rsid w:val="00656EFC"/>
    <w:rsid w:val="00665643"/>
    <w:rsid w:val="00672B60"/>
    <w:rsid w:val="00697E30"/>
    <w:rsid w:val="006B0F35"/>
    <w:rsid w:val="006B58B3"/>
    <w:rsid w:val="006C1D7F"/>
    <w:rsid w:val="006C3DCA"/>
    <w:rsid w:val="006D51AD"/>
    <w:rsid w:val="006E77E5"/>
    <w:rsid w:val="006F7944"/>
    <w:rsid w:val="006F7F14"/>
    <w:rsid w:val="007167FB"/>
    <w:rsid w:val="0072562E"/>
    <w:rsid w:val="00727D72"/>
    <w:rsid w:val="007302AF"/>
    <w:rsid w:val="00732E59"/>
    <w:rsid w:val="00774CA1"/>
    <w:rsid w:val="00777F99"/>
    <w:rsid w:val="007A0914"/>
    <w:rsid w:val="007A7DE5"/>
    <w:rsid w:val="007C6A0F"/>
    <w:rsid w:val="007D2B69"/>
    <w:rsid w:val="007E318C"/>
    <w:rsid w:val="007E375E"/>
    <w:rsid w:val="007E799F"/>
    <w:rsid w:val="007F6EE7"/>
    <w:rsid w:val="0080505D"/>
    <w:rsid w:val="00812CC1"/>
    <w:rsid w:val="00837A61"/>
    <w:rsid w:val="00840D05"/>
    <w:rsid w:val="00852577"/>
    <w:rsid w:val="008543BE"/>
    <w:rsid w:val="00855450"/>
    <w:rsid w:val="00861195"/>
    <w:rsid w:val="00863BE8"/>
    <w:rsid w:val="00866F9F"/>
    <w:rsid w:val="00870BC3"/>
    <w:rsid w:val="00871B8C"/>
    <w:rsid w:val="00872705"/>
    <w:rsid w:val="00873A78"/>
    <w:rsid w:val="008862CA"/>
    <w:rsid w:val="008865AA"/>
    <w:rsid w:val="008969F9"/>
    <w:rsid w:val="00897855"/>
    <w:rsid w:val="008B42FD"/>
    <w:rsid w:val="008C6B61"/>
    <w:rsid w:val="008D6379"/>
    <w:rsid w:val="008D72A4"/>
    <w:rsid w:val="008E1A72"/>
    <w:rsid w:val="008E4B7C"/>
    <w:rsid w:val="008F0DA8"/>
    <w:rsid w:val="00902F65"/>
    <w:rsid w:val="00905DE2"/>
    <w:rsid w:val="0091342A"/>
    <w:rsid w:val="009265CA"/>
    <w:rsid w:val="00933211"/>
    <w:rsid w:val="00934995"/>
    <w:rsid w:val="00945730"/>
    <w:rsid w:val="00945C7C"/>
    <w:rsid w:val="00946B03"/>
    <w:rsid w:val="009528C4"/>
    <w:rsid w:val="00953098"/>
    <w:rsid w:val="00973781"/>
    <w:rsid w:val="00975924"/>
    <w:rsid w:val="009911F0"/>
    <w:rsid w:val="009A6B5D"/>
    <w:rsid w:val="009B117B"/>
    <w:rsid w:val="009B47CC"/>
    <w:rsid w:val="009B73E6"/>
    <w:rsid w:val="009C2C1D"/>
    <w:rsid w:val="009C5E8C"/>
    <w:rsid w:val="009D1E1F"/>
    <w:rsid w:val="009D33AA"/>
    <w:rsid w:val="009D3472"/>
    <w:rsid w:val="009D50F7"/>
    <w:rsid w:val="009E79F5"/>
    <w:rsid w:val="00A0709B"/>
    <w:rsid w:val="00A14DB3"/>
    <w:rsid w:val="00A3093C"/>
    <w:rsid w:val="00A516B7"/>
    <w:rsid w:val="00A5305D"/>
    <w:rsid w:val="00A5345E"/>
    <w:rsid w:val="00A53C82"/>
    <w:rsid w:val="00A55F30"/>
    <w:rsid w:val="00A561EB"/>
    <w:rsid w:val="00A6480C"/>
    <w:rsid w:val="00A668CF"/>
    <w:rsid w:val="00A8304B"/>
    <w:rsid w:val="00A83B6B"/>
    <w:rsid w:val="00A87B8E"/>
    <w:rsid w:val="00A95DC6"/>
    <w:rsid w:val="00A95FE5"/>
    <w:rsid w:val="00A96BA8"/>
    <w:rsid w:val="00A97528"/>
    <w:rsid w:val="00A9764E"/>
    <w:rsid w:val="00AB1786"/>
    <w:rsid w:val="00AB2D7E"/>
    <w:rsid w:val="00AC6E99"/>
    <w:rsid w:val="00AE207E"/>
    <w:rsid w:val="00AE5012"/>
    <w:rsid w:val="00AE529E"/>
    <w:rsid w:val="00AF72FC"/>
    <w:rsid w:val="00B07EB7"/>
    <w:rsid w:val="00B16989"/>
    <w:rsid w:val="00B30666"/>
    <w:rsid w:val="00B3293B"/>
    <w:rsid w:val="00B33FED"/>
    <w:rsid w:val="00B345C3"/>
    <w:rsid w:val="00B35766"/>
    <w:rsid w:val="00B4171D"/>
    <w:rsid w:val="00B4318E"/>
    <w:rsid w:val="00B46887"/>
    <w:rsid w:val="00B571E7"/>
    <w:rsid w:val="00B624EF"/>
    <w:rsid w:val="00B65244"/>
    <w:rsid w:val="00B707C0"/>
    <w:rsid w:val="00B72BBB"/>
    <w:rsid w:val="00B80550"/>
    <w:rsid w:val="00B83043"/>
    <w:rsid w:val="00B87BC2"/>
    <w:rsid w:val="00B97B2B"/>
    <w:rsid w:val="00BB0647"/>
    <w:rsid w:val="00BD1FF5"/>
    <w:rsid w:val="00BE16B6"/>
    <w:rsid w:val="00BE3B77"/>
    <w:rsid w:val="00BF5356"/>
    <w:rsid w:val="00BF5A4A"/>
    <w:rsid w:val="00C119CE"/>
    <w:rsid w:val="00C16E1D"/>
    <w:rsid w:val="00C24AFF"/>
    <w:rsid w:val="00C34C0A"/>
    <w:rsid w:val="00C464BD"/>
    <w:rsid w:val="00C52AA0"/>
    <w:rsid w:val="00C53767"/>
    <w:rsid w:val="00C573AF"/>
    <w:rsid w:val="00C614A7"/>
    <w:rsid w:val="00C63AA7"/>
    <w:rsid w:val="00C75EA3"/>
    <w:rsid w:val="00C772DA"/>
    <w:rsid w:val="00C81585"/>
    <w:rsid w:val="00C82314"/>
    <w:rsid w:val="00C850F5"/>
    <w:rsid w:val="00C866E9"/>
    <w:rsid w:val="00C91B9E"/>
    <w:rsid w:val="00C939B8"/>
    <w:rsid w:val="00CA00C6"/>
    <w:rsid w:val="00CB4B4E"/>
    <w:rsid w:val="00CC4D51"/>
    <w:rsid w:val="00CC52EF"/>
    <w:rsid w:val="00CD149E"/>
    <w:rsid w:val="00CD46E4"/>
    <w:rsid w:val="00CD5508"/>
    <w:rsid w:val="00CE7E90"/>
    <w:rsid w:val="00D004CC"/>
    <w:rsid w:val="00D03354"/>
    <w:rsid w:val="00D07D70"/>
    <w:rsid w:val="00D20F9C"/>
    <w:rsid w:val="00D23F23"/>
    <w:rsid w:val="00D30A86"/>
    <w:rsid w:val="00D51B1D"/>
    <w:rsid w:val="00D54144"/>
    <w:rsid w:val="00D67BAA"/>
    <w:rsid w:val="00D80A53"/>
    <w:rsid w:val="00D80EDE"/>
    <w:rsid w:val="00D81FCA"/>
    <w:rsid w:val="00D82245"/>
    <w:rsid w:val="00D83231"/>
    <w:rsid w:val="00D834B6"/>
    <w:rsid w:val="00D858C1"/>
    <w:rsid w:val="00D92DCE"/>
    <w:rsid w:val="00D94A40"/>
    <w:rsid w:val="00DA1BA6"/>
    <w:rsid w:val="00DA644A"/>
    <w:rsid w:val="00DB1FB6"/>
    <w:rsid w:val="00DB6215"/>
    <w:rsid w:val="00DC1ACA"/>
    <w:rsid w:val="00DC56D8"/>
    <w:rsid w:val="00DC604D"/>
    <w:rsid w:val="00DD0E9B"/>
    <w:rsid w:val="00DE09B9"/>
    <w:rsid w:val="00DF41BE"/>
    <w:rsid w:val="00DF4532"/>
    <w:rsid w:val="00E13EFE"/>
    <w:rsid w:val="00E3084E"/>
    <w:rsid w:val="00E3374B"/>
    <w:rsid w:val="00E35553"/>
    <w:rsid w:val="00E42E7D"/>
    <w:rsid w:val="00E43008"/>
    <w:rsid w:val="00E51711"/>
    <w:rsid w:val="00E76A43"/>
    <w:rsid w:val="00E8052C"/>
    <w:rsid w:val="00E81F6D"/>
    <w:rsid w:val="00E82A79"/>
    <w:rsid w:val="00E87C28"/>
    <w:rsid w:val="00E92665"/>
    <w:rsid w:val="00E93182"/>
    <w:rsid w:val="00E9782F"/>
    <w:rsid w:val="00EA14F3"/>
    <w:rsid w:val="00EA1676"/>
    <w:rsid w:val="00EA213A"/>
    <w:rsid w:val="00EA5DA5"/>
    <w:rsid w:val="00EB2361"/>
    <w:rsid w:val="00EC5C91"/>
    <w:rsid w:val="00EC7C8B"/>
    <w:rsid w:val="00ED28FC"/>
    <w:rsid w:val="00EE01B1"/>
    <w:rsid w:val="00EE7541"/>
    <w:rsid w:val="00F01DDB"/>
    <w:rsid w:val="00F04C25"/>
    <w:rsid w:val="00F13EB1"/>
    <w:rsid w:val="00F14B4B"/>
    <w:rsid w:val="00F14D0F"/>
    <w:rsid w:val="00F166C5"/>
    <w:rsid w:val="00F30E61"/>
    <w:rsid w:val="00F3296D"/>
    <w:rsid w:val="00F34339"/>
    <w:rsid w:val="00F35B33"/>
    <w:rsid w:val="00F37946"/>
    <w:rsid w:val="00F40674"/>
    <w:rsid w:val="00F40845"/>
    <w:rsid w:val="00F4187D"/>
    <w:rsid w:val="00F472F8"/>
    <w:rsid w:val="00F6216D"/>
    <w:rsid w:val="00F63172"/>
    <w:rsid w:val="00F64475"/>
    <w:rsid w:val="00F65FD5"/>
    <w:rsid w:val="00F67912"/>
    <w:rsid w:val="00F76180"/>
    <w:rsid w:val="00F80781"/>
    <w:rsid w:val="00F90DC4"/>
    <w:rsid w:val="00FA0A34"/>
    <w:rsid w:val="00FB5759"/>
    <w:rsid w:val="00FC0485"/>
    <w:rsid w:val="00FC24A1"/>
    <w:rsid w:val="00FC6AE5"/>
    <w:rsid w:val="00FD7F77"/>
    <w:rsid w:val="00FE0A68"/>
    <w:rsid w:val="00FE0DC0"/>
    <w:rsid w:val="00FE1DCA"/>
    <w:rsid w:val="00FE205B"/>
    <w:rsid w:val="00FF53AE"/>
    <w:rsid w:val="00FF71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4B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B4171D"/>
    <w:pPr>
      <w:ind w:left="720"/>
      <w:contextualSpacing/>
    </w:pPr>
  </w:style>
  <w:style w:type="paragraph" w:customStyle="1" w:styleId="DefaultParagraphFontParaCharChar">
    <w:name w:val="Default Paragraph Font Para Char Char Знак Знак Знак Знак"/>
    <w:basedOn w:val="a"/>
    <w:rsid w:val="00071A82"/>
    <w:pPr>
      <w:spacing w:after="160" w:line="240" w:lineRule="exact"/>
    </w:pPr>
    <w:rPr>
      <w:rFonts w:ascii="Verdana" w:eastAsia="Times New Roman" w:hAnsi="Verdana" w:cs="Times New Roman"/>
      <w:sz w:val="20"/>
      <w:szCs w:val="20"/>
    </w:rPr>
  </w:style>
  <w:style w:type="character" w:customStyle="1" w:styleId="a4">
    <w:name w:val="Абзац списка Знак"/>
    <w:link w:val="a3"/>
    <w:uiPriority w:val="34"/>
    <w:locked/>
    <w:rsid w:val="00071A82"/>
  </w:style>
  <w:style w:type="paragraph" w:styleId="a5">
    <w:name w:val="Normal (Web)"/>
    <w:basedOn w:val="a"/>
    <w:uiPriority w:val="99"/>
    <w:unhideWhenUsed/>
    <w:rsid w:val="003650E6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3650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650E6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B468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B46887"/>
  </w:style>
  <w:style w:type="paragraph" w:styleId="aa">
    <w:name w:val="footer"/>
    <w:basedOn w:val="a"/>
    <w:link w:val="ab"/>
    <w:uiPriority w:val="99"/>
    <w:unhideWhenUsed/>
    <w:rsid w:val="00B468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B46887"/>
  </w:style>
  <w:style w:type="table" w:styleId="ac">
    <w:name w:val="Table Grid"/>
    <w:basedOn w:val="a1"/>
    <w:uiPriority w:val="59"/>
    <w:rsid w:val="0089785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No Spacing"/>
    <w:uiPriority w:val="1"/>
    <w:qFormat/>
    <w:rsid w:val="00F64475"/>
    <w:pPr>
      <w:spacing w:after="0" w:line="240" w:lineRule="auto"/>
    </w:pPr>
  </w:style>
  <w:style w:type="character" w:styleId="ae">
    <w:name w:val="Strong"/>
    <w:basedOn w:val="a0"/>
    <w:uiPriority w:val="22"/>
    <w:qFormat/>
    <w:rsid w:val="009C2C1D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848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1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26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9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5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8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23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6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E85DA79-9F8E-4EAD-B7AD-F944256D43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5</Pages>
  <Words>401</Words>
  <Characters>2290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2686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ENU 2016</dc:creator>
  <cp:lastModifiedBy>555</cp:lastModifiedBy>
  <cp:revision>15</cp:revision>
  <cp:lastPrinted>2018-11-07T03:51:00Z</cp:lastPrinted>
  <dcterms:created xsi:type="dcterms:W3CDTF">2018-03-26T10:47:00Z</dcterms:created>
  <dcterms:modified xsi:type="dcterms:W3CDTF">2018-11-07T03:51:00Z</dcterms:modified>
</cp:coreProperties>
</file>